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32773B" w:rsidRPr="0032773B" w:rsidRDefault="0032773B" w:rsidP="0032773B">
      <w:pPr>
        <w:rPr>
          <w:rFonts w:ascii="Times New Roman" w:hAnsi="Times New Roman" w:cs="Times New Roman"/>
          <w:i/>
          <w:sz w:val="28"/>
          <w:szCs w:val="28"/>
        </w:rPr>
      </w:pPr>
    </w:p>
    <w:p w14:paraId="312BA6E0" w14:textId="77777777" w:rsidR="00A5392C" w:rsidRDefault="00A5392C" w:rsidP="008514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 данных по педагогам</w:t>
      </w:r>
    </w:p>
    <w:tbl>
      <w:tblPr>
        <w:tblW w:w="10773" w:type="dxa"/>
        <w:tblInd w:w="-10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425"/>
        <w:gridCol w:w="1679"/>
        <w:gridCol w:w="1669"/>
        <w:gridCol w:w="1984"/>
        <w:gridCol w:w="1418"/>
        <w:gridCol w:w="2038"/>
      </w:tblGrid>
      <w:tr w:rsidR="00A5392C" w:rsidRPr="00BC5E1C" w14:paraId="3980A30C" w14:textId="77777777" w:rsidTr="00F657EB">
        <w:tc>
          <w:tcPr>
            <w:tcW w:w="560" w:type="dxa"/>
          </w:tcPr>
          <w:p w14:paraId="0F9F350F" w14:textId="77777777" w:rsidR="00A5392C" w:rsidRPr="00BC5E1C" w:rsidRDefault="00A5392C" w:rsidP="000B3F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25" w:type="dxa"/>
          </w:tcPr>
          <w:p w14:paraId="270F08CF" w14:textId="77777777" w:rsidR="00A5392C" w:rsidRPr="00BC5E1C" w:rsidRDefault="00A5392C" w:rsidP="000B3F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679" w:type="dxa"/>
          </w:tcPr>
          <w:p w14:paraId="67FBB784" w14:textId="77777777" w:rsidR="00A5392C" w:rsidRPr="00BC5E1C" w:rsidRDefault="00A5392C" w:rsidP="000B3F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редмет </w:t>
            </w:r>
          </w:p>
        </w:tc>
        <w:tc>
          <w:tcPr>
            <w:tcW w:w="1669" w:type="dxa"/>
          </w:tcPr>
          <w:p w14:paraId="3C5482AF" w14:textId="77777777" w:rsidR="00A5392C" w:rsidRPr="00BC5E1C" w:rsidRDefault="00A5392C" w:rsidP="000B3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омер телефона, наличие мессенджера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1984" w:type="dxa"/>
          </w:tcPr>
          <w:p w14:paraId="65ACCF0C" w14:textId="77777777" w:rsidR="00A5392C" w:rsidRPr="00BC5E1C" w:rsidRDefault="00A5392C" w:rsidP="000B3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лектронная почта</w:t>
            </w:r>
          </w:p>
        </w:tc>
        <w:tc>
          <w:tcPr>
            <w:tcW w:w="1418" w:type="dxa"/>
          </w:tcPr>
          <w:p w14:paraId="156CC11C" w14:textId="77777777" w:rsidR="00A5392C" w:rsidRPr="00BC5E1C" w:rsidRDefault="00A5392C" w:rsidP="000B3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ехнические возможности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(наличие компьютера, подключение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Интернет дома)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</w:tcPr>
          <w:p w14:paraId="690B81CE" w14:textId="77777777" w:rsidR="00A5392C" w:rsidRPr="00BC5E1C" w:rsidRDefault="00A5392C" w:rsidP="000B3F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реимущественные формы работы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BC5E1C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F635DC" w:rsidRPr="00BC5E1C" w14:paraId="04F81760" w14:textId="77777777" w:rsidTr="00F657EB">
        <w:tc>
          <w:tcPr>
            <w:tcW w:w="560" w:type="dxa"/>
          </w:tcPr>
          <w:p w14:paraId="0A37501D" w14:textId="2D66BD25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14:paraId="3EF5927C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Альмиева</w:t>
            </w:r>
            <w:proofErr w:type="spellEnd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Файруза</w:t>
            </w:r>
            <w:proofErr w:type="spellEnd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Марсовна</w:t>
            </w:r>
            <w:proofErr w:type="spellEnd"/>
          </w:p>
        </w:tc>
        <w:tc>
          <w:tcPr>
            <w:tcW w:w="1679" w:type="dxa"/>
          </w:tcPr>
          <w:p w14:paraId="22A93167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669" w:type="dxa"/>
          </w:tcPr>
          <w:p w14:paraId="5DAB6C7B" w14:textId="6BA3FE00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</w:pPr>
            <w:r w:rsidRPr="4997500F">
              <w:rPr>
                <w:rFonts w:ascii="Times New Roman" w:hAnsi="Times New Roman"/>
                <w:sz w:val="24"/>
                <w:szCs w:val="24"/>
              </w:rPr>
              <w:t>89270474378</w:t>
            </w:r>
          </w:p>
        </w:tc>
        <w:tc>
          <w:tcPr>
            <w:tcW w:w="1984" w:type="dxa"/>
          </w:tcPr>
          <w:p w14:paraId="02EB378F" w14:textId="06B353EF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2832004564@edu.tatar.ru</w:t>
            </w:r>
          </w:p>
        </w:tc>
        <w:tc>
          <w:tcPr>
            <w:tcW w:w="1418" w:type="dxa"/>
          </w:tcPr>
          <w:p w14:paraId="6A05A809" w14:textId="53E78E3A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</w:tc>
        <w:tc>
          <w:tcPr>
            <w:tcW w:w="2038" w:type="dxa"/>
          </w:tcPr>
          <w:p w14:paraId="11C0DAC7" w14:textId="3247F9B5" w:rsidR="4997500F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Рассылка в WA, Электронное образование, через (</w:t>
            </w:r>
            <w:proofErr w:type="gramStart"/>
            <w:r w:rsidRPr="4997500F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4997500F">
              <w:rPr>
                <w:rFonts w:ascii="Times New Roman" w:hAnsi="Times New Roman"/>
                <w:sz w:val="24"/>
                <w:szCs w:val="24"/>
              </w:rPr>
              <w:t>du.tatar.ru)</w:t>
            </w:r>
          </w:p>
          <w:p w14:paraId="3A4419C5" w14:textId="0C4270BA" w:rsidR="4997500F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5DC" w:rsidRPr="00BC5E1C" w14:paraId="089E14B5" w14:textId="77777777" w:rsidTr="00F657EB">
        <w:tc>
          <w:tcPr>
            <w:tcW w:w="560" w:type="dxa"/>
          </w:tcPr>
          <w:p w14:paraId="41C8F396" w14:textId="5B15F136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14:paraId="5330322E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Анастасьева Оксана Николаевна</w:t>
            </w:r>
          </w:p>
        </w:tc>
        <w:tc>
          <w:tcPr>
            <w:tcW w:w="1679" w:type="dxa"/>
          </w:tcPr>
          <w:p w14:paraId="313E8BF4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669" w:type="dxa"/>
          </w:tcPr>
          <w:p w14:paraId="3FD7D7F5" w14:textId="5F8B4988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F13E">
              <w:rPr>
                <w:rFonts w:ascii="Times New Roman" w:hAnsi="Times New Roman"/>
                <w:sz w:val="24"/>
                <w:szCs w:val="24"/>
              </w:rPr>
              <w:t>89393122030</w:t>
            </w:r>
          </w:p>
          <w:p w14:paraId="72A3D3EC" w14:textId="17C42F39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F13E">
              <w:rPr>
                <w:rFonts w:ascii="Times New Roman" w:hAnsi="Times New Roman"/>
                <w:sz w:val="24"/>
                <w:szCs w:val="24"/>
              </w:rPr>
              <w:t>89393998870</w:t>
            </w:r>
          </w:p>
        </w:tc>
        <w:tc>
          <w:tcPr>
            <w:tcW w:w="1984" w:type="dxa"/>
          </w:tcPr>
          <w:p w14:paraId="6DAE47B7" w14:textId="4D21C09D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F13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2832000014@edu.tatar.ru</w:t>
            </w:r>
            <w:r w:rsidRPr="00DCF1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D0B940D" w14:textId="64C1F471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DCF13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anastaseva_74@list.ru</w:t>
            </w:r>
          </w:p>
        </w:tc>
        <w:tc>
          <w:tcPr>
            <w:tcW w:w="1418" w:type="dxa"/>
          </w:tcPr>
          <w:p w14:paraId="16F1F431" w14:textId="560CCBD8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F13E">
              <w:rPr>
                <w:rFonts w:ascii="Times New Roman" w:eastAsia="Times New Roman" w:hAnsi="Times New Roman"/>
                <w:sz w:val="24"/>
                <w:szCs w:val="24"/>
              </w:rPr>
              <w:t>Ноутбук с выходом в интернет</w:t>
            </w:r>
          </w:p>
          <w:p w14:paraId="0E27B00A" w14:textId="53A9F794" w:rsidR="00F635DC" w:rsidRPr="00BC5E1C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1F949BA8" w14:textId="080A5E63" w:rsidR="4997500F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почта, образовательные платформы ( Открытая школа, Российская </w:t>
            </w:r>
            <w:proofErr w:type="spellStart"/>
            <w:r w:rsidRPr="4997500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4997500F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4997500F">
              <w:rPr>
                <w:rFonts w:ascii="Times New Roman" w:hAnsi="Times New Roman"/>
                <w:sz w:val="24"/>
                <w:szCs w:val="24"/>
              </w:rPr>
              <w:t>кола</w:t>
            </w:r>
            <w:proofErr w:type="spellEnd"/>
            <w:r w:rsidRPr="499750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635DC" w:rsidRPr="00BC5E1C" w14:paraId="642E51AB" w14:textId="77777777" w:rsidTr="00F657EB">
        <w:tc>
          <w:tcPr>
            <w:tcW w:w="560" w:type="dxa"/>
          </w:tcPr>
          <w:p w14:paraId="44EAFD9C" w14:textId="12F05175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14:paraId="0111B8D3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Анастасьева Ольга Михайловна</w:t>
            </w:r>
          </w:p>
        </w:tc>
        <w:tc>
          <w:tcPr>
            <w:tcW w:w="1679" w:type="dxa"/>
          </w:tcPr>
          <w:p w14:paraId="68E303CA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  <w:p w14:paraId="28B789B5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14:paraId="05AFC899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669" w:type="dxa"/>
          </w:tcPr>
          <w:p w14:paraId="4B94D5A5" w14:textId="366D7E3F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89393785085</w:t>
            </w:r>
          </w:p>
        </w:tc>
        <w:tc>
          <w:tcPr>
            <w:tcW w:w="1984" w:type="dxa"/>
          </w:tcPr>
          <w:p w14:paraId="3DEEC669" w14:textId="6A72AD2A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</w:pPr>
            <w:r w:rsidRPr="4997500F">
              <w:t>anasolga@mail.ru</w:t>
            </w:r>
          </w:p>
        </w:tc>
        <w:tc>
          <w:tcPr>
            <w:tcW w:w="1418" w:type="dxa"/>
          </w:tcPr>
          <w:p w14:paraId="39B56289" w14:textId="560CCBD8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4997500F">
              <w:rPr>
                <w:rFonts w:ascii="Times New Roman" w:eastAsia="Times New Roman" w:hAnsi="Times New Roman"/>
                <w:sz w:val="24"/>
                <w:szCs w:val="24"/>
              </w:rPr>
              <w:t>Ноутбук с выходом в интернет</w:t>
            </w:r>
          </w:p>
          <w:p w14:paraId="3656B9AB" w14:textId="7B3DF33D" w:rsidR="00F635DC" w:rsidRPr="00BC5E1C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2F002C4D" w14:textId="6B8C951A" w:rsidR="4997500F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proofErr w:type="spellStart"/>
            <w:r w:rsidRPr="4997500F">
              <w:rPr>
                <w:rFonts w:ascii="Times New Roman" w:hAnsi="Times New Roman"/>
                <w:sz w:val="24"/>
                <w:szCs w:val="24"/>
              </w:rPr>
              <w:t>WA,электронная</w:t>
            </w:r>
            <w:proofErr w:type="spellEnd"/>
            <w:r w:rsidRPr="49975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4997500F">
              <w:rPr>
                <w:rFonts w:ascii="Times New Roman" w:hAnsi="Times New Roman"/>
                <w:sz w:val="24"/>
                <w:szCs w:val="24"/>
              </w:rPr>
              <w:t>почта</w:t>
            </w:r>
            <w:proofErr w:type="gramStart"/>
            <w:r w:rsidRPr="4997500F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4997500F">
              <w:rPr>
                <w:rFonts w:ascii="Times New Roman" w:hAnsi="Times New Roman"/>
                <w:sz w:val="24"/>
                <w:szCs w:val="24"/>
              </w:rPr>
              <w:t>бразовательные</w:t>
            </w:r>
            <w:proofErr w:type="spellEnd"/>
            <w:r w:rsidRPr="4997500F">
              <w:rPr>
                <w:rFonts w:ascii="Times New Roman" w:hAnsi="Times New Roman"/>
                <w:sz w:val="24"/>
                <w:szCs w:val="24"/>
              </w:rPr>
              <w:t xml:space="preserve"> платформы ( Российская </w:t>
            </w:r>
            <w:proofErr w:type="spellStart"/>
            <w:r w:rsidRPr="4997500F">
              <w:rPr>
                <w:rFonts w:ascii="Times New Roman" w:hAnsi="Times New Roman"/>
                <w:sz w:val="24"/>
                <w:szCs w:val="24"/>
              </w:rPr>
              <w:t>эл.школа</w:t>
            </w:r>
            <w:proofErr w:type="spellEnd"/>
            <w:r w:rsidRPr="499750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635DC" w:rsidRPr="00BC5E1C" w14:paraId="7B092FA2" w14:textId="77777777" w:rsidTr="00F657EB">
        <w:tc>
          <w:tcPr>
            <w:tcW w:w="560" w:type="dxa"/>
          </w:tcPr>
          <w:p w14:paraId="049F31CB" w14:textId="6D4A1EB1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</w:tcPr>
          <w:p w14:paraId="1DDB1A81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Белякова Лариса Николаевна</w:t>
            </w:r>
          </w:p>
        </w:tc>
        <w:tc>
          <w:tcPr>
            <w:tcW w:w="1679" w:type="dxa"/>
          </w:tcPr>
          <w:p w14:paraId="7000BB0A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14:paraId="79EB7EEA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14:paraId="45B7C0D5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  <w:p w14:paraId="256127A4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669" w:type="dxa"/>
          </w:tcPr>
          <w:p w14:paraId="25134B63" w14:textId="77777777" w:rsidR="00F657EB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F13E">
              <w:rPr>
                <w:rFonts w:ascii="Times New Roman" w:hAnsi="Times New Roman"/>
                <w:sz w:val="24"/>
                <w:szCs w:val="24"/>
              </w:rPr>
              <w:t>89061173920</w:t>
            </w:r>
          </w:p>
          <w:p w14:paraId="53128261" w14:textId="703FE12A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F13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4" w:type="dxa"/>
          </w:tcPr>
          <w:p w14:paraId="62486C05" w14:textId="49A77C7D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F13E">
              <w:rPr>
                <w:rFonts w:ascii="Times New Roman" w:hAnsi="Times New Roman"/>
                <w:sz w:val="24"/>
                <w:szCs w:val="24"/>
              </w:rPr>
              <w:t>larisa979@mail.ru</w:t>
            </w:r>
          </w:p>
        </w:tc>
        <w:tc>
          <w:tcPr>
            <w:tcW w:w="1418" w:type="dxa"/>
          </w:tcPr>
          <w:p w14:paraId="4101652C" w14:textId="560CCBD8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F13E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</w:tc>
        <w:tc>
          <w:tcPr>
            <w:tcW w:w="2038" w:type="dxa"/>
          </w:tcPr>
          <w:p w14:paraId="4B99056E" w14:textId="1FACABC1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F13E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proofErr w:type="spellStart"/>
            <w:r w:rsidRPr="00DCF13E">
              <w:rPr>
                <w:rFonts w:ascii="Times New Roman" w:hAnsi="Times New Roman"/>
                <w:sz w:val="24"/>
                <w:szCs w:val="24"/>
              </w:rPr>
              <w:t>WA,электронная</w:t>
            </w:r>
            <w:proofErr w:type="spellEnd"/>
            <w:r w:rsidRPr="00DCF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F13E">
              <w:rPr>
                <w:rFonts w:ascii="Times New Roman" w:hAnsi="Times New Roman"/>
                <w:sz w:val="24"/>
                <w:szCs w:val="24"/>
              </w:rPr>
              <w:t>почта</w:t>
            </w:r>
            <w:proofErr w:type="gramStart"/>
            <w:r w:rsidRPr="00DCF13E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DCF13E">
              <w:rPr>
                <w:rFonts w:ascii="Times New Roman" w:hAnsi="Times New Roman"/>
                <w:sz w:val="24"/>
                <w:szCs w:val="24"/>
              </w:rPr>
              <w:t>бразовательные</w:t>
            </w:r>
            <w:proofErr w:type="spellEnd"/>
            <w:r w:rsidRPr="00DCF13E">
              <w:rPr>
                <w:rFonts w:ascii="Times New Roman" w:hAnsi="Times New Roman"/>
                <w:sz w:val="24"/>
                <w:szCs w:val="24"/>
              </w:rPr>
              <w:t xml:space="preserve"> платформы( Открытая </w:t>
            </w:r>
            <w:proofErr w:type="spellStart"/>
            <w:r w:rsidRPr="00DCF13E">
              <w:rPr>
                <w:rFonts w:ascii="Times New Roman" w:hAnsi="Times New Roman"/>
                <w:sz w:val="24"/>
                <w:szCs w:val="24"/>
              </w:rPr>
              <w:t>школа,Российская</w:t>
            </w:r>
            <w:proofErr w:type="spellEnd"/>
            <w:r w:rsidRPr="00DCF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F13E">
              <w:rPr>
                <w:rFonts w:ascii="Times New Roman" w:hAnsi="Times New Roman"/>
                <w:sz w:val="24"/>
                <w:szCs w:val="24"/>
              </w:rPr>
              <w:t>эл.школа</w:t>
            </w:r>
            <w:proofErr w:type="spellEnd"/>
            <w:r w:rsidRPr="00DCF1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635DC" w:rsidRPr="00BC5E1C" w14:paraId="286C98BB" w14:textId="77777777" w:rsidTr="00F657EB">
        <w:tc>
          <w:tcPr>
            <w:tcW w:w="560" w:type="dxa"/>
          </w:tcPr>
          <w:p w14:paraId="1299C43A" w14:textId="12A85579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120BF72C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 Любовь Ивановна</w:t>
            </w:r>
          </w:p>
        </w:tc>
        <w:tc>
          <w:tcPr>
            <w:tcW w:w="1679" w:type="dxa"/>
          </w:tcPr>
          <w:p w14:paraId="69FF39BC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669" w:type="dxa"/>
          </w:tcPr>
          <w:p w14:paraId="4DDBEF00" w14:textId="59870A71" w:rsidR="00F635DC" w:rsidRPr="00BC5E1C" w:rsidRDefault="45219BD6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5219BD6">
              <w:rPr>
                <w:rFonts w:ascii="Times New Roman" w:hAnsi="Times New Roman"/>
                <w:sz w:val="24"/>
                <w:szCs w:val="24"/>
              </w:rPr>
              <w:t>89506666718</w:t>
            </w:r>
            <w:r w:rsidRPr="45219B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45219B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4" w:type="dxa"/>
          </w:tcPr>
          <w:p w14:paraId="3461D779" w14:textId="0BAC08B8" w:rsidR="00F635DC" w:rsidRPr="00BC5E1C" w:rsidRDefault="45219BD6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5219BD6">
              <w:rPr>
                <w:rFonts w:ascii="Times New Roman" w:hAnsi="Times New Roman"/>
                <w:sz w:val="24"/>
                <w:szCs w:val="24"/>
              </w:rPr>
              <w:t>ladylove_lli@mail.ru</w:t>
            </w:r>
          </w:p>
        </w:tc>
        <w:tc>
          <w:tcPr>
            <w:tcW w:w="1418" w:type="dxa"/>
          </w:tcPr>
          <w:p w14:paraId="3CF2D8B6" w14:textId="5ADB2960" w:rsidR="00F635DC" w:rsidRPr="00BC5E1C" w:rsidRDefault="45219BD6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5219BD6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</w:tc>
        <w:tc>
          <w:tcPr>
            <w:tcW w:w="2038" w:type="dxa"/>
          </w:tcPr>
          <w:p w14:paraId="0FB78278" w14:textId="29585A68" w:rsidR="00F635DC" w:rsidRPr="00BC5E1C" w:rsidRDefault="45219BD6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5219B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Рассылка в WA, электронная почта, образовательные платформы </w:t>
            </w:r>
            <w:r w:rsidRPr="45219B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(Открытая </w:t>
            </w:r>
            <w:proofErr w:type="spellStart"/>
            <w:r w:rsidRPr="45219B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школа</w:t>
            </w:r>
            <w:proofErr w:type="gramStart"/>
            <w:r w:rsidRPr="45219B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,У</w:t>
            </w:r>
            <w:proofErr w:type="gramEnd"/>
            <w:r w:rsidRPr="45219B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чи.ру</w:t>
            </w:r>
            <w:proofErr w:type="spellEnd"/>
            <w:r w:rsidRPr="45219B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Российская электронная школа) </w:t>
            </w:r>
          </w:p>
        </w:tc>
      </w:tr>
      <w:tr w:rsidR="00F635DC" w:rsidRPr="00BC5E1C" w14:paraId="6AB89EB7" w14:textId="77777777" w:rsidTr="00F657EB">
        <w:tc>
          <w:tcPr>
            <w:tcW w:w="560" w:type="dxa"/>
          </w:tcPr>
          <w:p w14:paraId="1FC39945" w14:textId="24E2C5A7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25" w:type="dxa"/>
          </w:tcPr>
          <w:p w14:paraId="5A3945EF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Ириковна</w:t>
            </w:r>
            <w:proofErr w:type="spellEnd"/>
          </w:p>
        </w:tc>
        <w:tc>
          <w:tcPr>
            <w:tcW w:w="1679" w:type="dxa"/>
          </w:tcPr>
          <w:p w14:paraId="50A81F3C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  <w:p w14:paraId="1F0EEA71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69" w:type="dxa"/>
          </w:tcPr>
          <w:p w14:paraId="7C71C569" w14:textId="6B8F3909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 xml:space="preserve"> 99631230991 </w:t>
            </w:r>
            <w:proofErr w:type="spellStart"/>
            <w:r w:rsidRPr="4997500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14:paraId="0562CB0E" w14:textId="357E4574" w:rsidR="00F635DC" w:rsidRPr="00BC5E1C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5D82A4" w14:textId="3FE867D0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4997500F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2832000018@edu.tatar.ru</w:t>
            </w:r>
          </w:p>
          <w:p w14:paraId="34CE0A41" w14:textId="111E04E7" w:rsidR="00F635DC" w:rsidRPr="00BC5E1C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EBF3C5" w14:textId="791B7CA4" w:rsidR="00F635DC" w:rsidRPr="00072D66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Компьютер</w:t>
            </w:r>
            <w:r w:rsidR="00F657EB" w:rsidRPr="00BC5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7EB" w:rsidRPr="00F657EB">
              <w:rPr>
                <w:rFonts w:ascii="Times New Roman" w:hAnsi="Times New Roman"/>
                <w:sz w:val="24"/>
                <w:szCs w:val="24"/>
              </w:rPr>
              <w:t>(</w:t>
            </w:r>
            <w:r w:rsidR="00F657EB" w:rsidRPr="00BC5E1C">
              <w:rPr>
                <w:rFonts w:ascii="Times New Roman" w:hAnsi="Times New Roman"/>
                <w:sz w:val="24"/>
                <w:szCs w:val="24"/>
              </w:rPr>
              <w:t xml:space="preserve">подключение </w:t>
            </w:r>
            <w:proofErr w:type="gramStart"/>
            <w:r w:rsidR="00F657EB" w:rsidRPr="00BC5E1C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F657EB" w:rsidRPr="00BC5E1C">
              <w:rPr>
                <w:rFonts w:ascii="Times New Roman" w:hAnsi="Times New Roman"/>
                <w:sz w:val="24"/>
                <w:szCs w:val="24"/>
              </w:rPr>
              <w:t xml:space="preserve"> Интернет дома</w:t>
            </w:r>
            <w:r w:rsidR="00F657EB" w:rsidRPr="00F657EB">
              <w:rPr>
                <w:rFonts w:ascii="Times New Roman" w:hAnsi="Times New Roman"/>
                <w:sz w:val="24"/>
                <w:szCs w:val="24"/>
              </w:rPr>
              <w:t>)</w:t>
            </w:r>
            <w:r w:rsidR="00F657EB">
              <w:rPr>
                <w:rFonts w:ascii="Times New Roman" w:hAnsi="Times New Roman"/>
                <w:sz w:val="24"/>
                <w:szCs w:val="24"/>
              </w:rPr>
              <w:t>,</w:t>
            </w:r>
            <w:r w:rsidRPr="4997500F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highlight w:val="black"/>
              </w:rPr>
              <w:t xml:space="preserve"> </w:t>
            </w:r>
            <w:r w:rsidR="00F657EB" w:rsidRPr="4997500F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  <w:r w:rsidR="00072D66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</w:tcPr>
          <w:p w14:paraId="6D98A12B" w14:textId="5D9DFA68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Рассылка в WA, электронная почта, образовательные платформы (Российская электронная школа)</w:t>
            </w:r>
          </w:p>
        </w:tc>
      </w:tr>
      <w:tr w:rsidR="00F635DC" w:rsidRPr="00BC5E1C" w14:paraId="76D6C0AF" w14:textId="77777777" w:rsidTr="00F657EB">
        <w:tc>
          <w:tcPr>
            <w:tcW w:w="560" w:type="dxa"/>
          </w:tcPr>
          <w:p w14:paraId="2946DB82" w14:textId="00ED25BF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5" w:type="dxa"/>
          </w:tcPr>
          <w:p w14:paraId="1926827E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Раеф</w:t>
            </w:r>
            <w:proofErr w:type="spellEnd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Рифович</w:t>
            </w:r>
            <w:proofErr w:type="spellEnd"/>
          </w:p>
        </w:tc>
        <w:tc>
          <w:tcPr>
            <w:tcW w:w="1679" w:type="dxa"/>
          </w:tcPr>
          <w:p w14:paraId="19C36BFF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669" w:type="dxa"/>
          </w:tcPr>
          <w:p w14:paraId="5997CC1D" w14:textId="05FA533B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89600767403WhatsApp</w:t>
            </w:r>
          </w:p>
        </w:tc>
        <w:tc>
          <w:tcPr>
            <w:tcW w:w="1984" w:type="dxa"/>
          </w:tcPr>
          <w:p w14:paraId="110FFD37" w14:textId="30AE44C2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2832004455 @edu.tatar.ru</w:t>
            </w:r>
          </w:p>
        </w:tc>
        <w:tc>
          <w:tcPr>
            <w:tcW w:w="1418" w:type="dxa"/>
          </w:tcPr>
          <w:p w14:paraId="6B699379" w14:textId="6032BE27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Компьютер (подключение к Интернету дома) Ноутбук с выходом в интернет</w:t>
            </w:r>
          </w:p>
        </w:tc>
        <w:tc>
          <w:tcPr>
            <w:tcW w:w="2038" w:type="dxa"/>
          </w:tcPr>
          <w:p w14:paraId="3FE9F23F" w14:textId="2A52250B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Рассылка в WA, электронная почта, образовательные платформы (Российская электронная школа)</w:t>
            </w:r>
          </w:p>
        </w:tc>
      </w:tr>
      <w:tr w:rsidR="00F635DC" w:rsidRPr="00BC5E1C" w14:paraId="64A7ED71" w14:textId="77777777" w:rsidTr="00F657EB">
        <w:tc>
          <w:tcPr>
            <w:tcW w:w="560" w:type="dxa"/>
          </w:tcPr>
          <w:p w14:paraId="1F72F646" w14:textId="718CF531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5" w:type="dxa"/>
          </w:tcPr>
          <w:p w14:paraId="0EE1BC83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Жарова Валентина Андреевна</w:t>
            </w:r>
          </w:p>
        </w:tc>
        <w:tc>
          <w:tcPr>
            <w:tcW w:w="1679" w:type="dxa"/>
          </w:tcPr>
          <w:p w14:paraId="713C2276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0C46CDF3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14:paraId="63AFAD41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14:paraId="7B042806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14:paraId="5E638946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669" w:type="dxa"/>
          </w:tcPr>
          <w:p w14:paraId="08CE6F91" w14:textId="3AAA5DA7" w:rsidR="00F635DC" w:rsidRPr="00BC5E1C" w:rsidRDefault="45219BD6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5219BD6">
              <w:rPr>
                <w:rFonts w:ascii="Times New Roman" w:hAnsi="Times New Roman"/>
                <w:sz w:val="24"/>
                <w:szCs w:val="24"/>
              </w:rPr>
              <w:t>89274694152WhatsApp</w:t>
            </w:r>
          </w:p>
        </w:tc>
        <w:tc>
          <w:tcPr>
            <w:tcW w:w="1984" w:type="dxa"/>
          </w:tcPr>
          <w:p w14:paraId="61CDCEAD" w14:textId="6E999C44" w:rsidR="00F635DC" w:rsidRPr="00BC5E1C" w:rsidRDefault="45219BD6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45219BD6">
              <w:rPr>
                <w:rFonts w:ascii="Times New Roman" w:hAnsi="Times New Roman"/>
                <w:sz w:val="24"/>
                <w:szCs w:val="24"/>
              </w:rPr>
              <w:t>balyabina@mail</w:t>
            </w:r>
            <w:proofErr w:type="spellEnd"/>
            <w:r w:rsidRPr="45219B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6BB9E253" w14:textId="4828CBDF" w:rsidR="00F635DC" w:rsidRPr="00BC5E1C" w:rsidRDefault="45219BD6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5219BD6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</w:tc>
        <w:tc>
          <w:tcPr>
            <w:tcW w:w="2038" w:type="dxa"/>
          </w:tcPr>
          <w:p w14:paraId="23DE523C" w14:textId="5F9113C9" w:rsidR="00F635DC" w:rsidRPr="00BC5E1C" w:rsidRDefault="45219BD6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5219BD6">
              <w:rPr>
                <w:rFonts w:ascii="Times New Roman" w:hAnsi="Times New Roman"/>
                <w:sz w:val="24"/>
                <w:szCs w:val="24"/>
              </w:rPr>
              <w:t>Рассылка в WP, образовательные платформы “Открытая школа”, “Российская электронная школа”</w:t>
            </w:r>
          </w:p>
        </w:tc>
      </w:tr>
      <w:tr w:rsidR="00F635DC" w:rsidRPr="00BC5E1C" w14:paraId="70FDEE99" w14:textId="77777777" w:rsidTr="00F657EB">
        <w:tc>
          <w:tcPr>
            <w:tcW w:w="560" w:type="dxa"/>
          </w:tcPr>
          <w:p w14:paraId="52E56223" w14:textId="19357D29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5" w:type="dxa"/>
          </w:tcPr>
          <w:p w14:paraId="4E477037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Игнатьев Сергей Юрьевич</w:t>
            </w:r>
          </w:p>
        </w:tc>
        <w:tc>
          <w:tcPr>
            <w:tcW w:w="1679" w:type="dxa"/>
          </w:tcPr>
          <w:p w14:paraId="6E9B4549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14:paraId="5F0B1A83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669" w:type="dxa"/>
          </w:tcPr>
          <w:p w14:paraId="07547A01" w14:textId="53596952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89393320829</w:t>
            </w:r>
            <w:r w:rsidRPr="499750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499750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4" w:type="dxa"/>
          </w:tcPr>
          <w:p w14:paraId="5043CB0F" w14:textId="7F22E35B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</w:pPr>
            <w:r w:rsidRPr="4997500F">
              <w:rPr>
                <w:color w:val="333333"/>
                <w:sz w:val="18"/>
                <w:szCs w:val="18"/>
              </w:rPr>
              <w:t>sergei.ignatev_78@mail.ru</w:t>
            </w:r>
          </w:p>
        </w:tc>
        <w:tc>
          <w:tcPr>
            <w:tcW w:w="1418" w:type="dxa"/>
          </w:tcPr>
          <w:p w14:paraId="26FB03D5" w14:textId="7F3E9A72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  <w:p w14:paraId="07459315" w14:textId="27A3559E" w:rsidR="00F635DC" w:rsidRPr="00BC5E1C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4742FE43" w14:textId="7D7B760A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proofErr w:type="spellStart"/>
            <w:r w:rsidRPr="4997500F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4997500F">
              <w:rPr>
                <w:rFonts w:ascii="Times New Roman" w:hAnsi="Times New Roman"/>
                <w:sz w:val="24"/>
                <w:szCs w:val="24"/>
              </w:rPr>
              <w:t xml:space="preserve"> и на электронную почту; Электронное образование РТ</w:t>
            </w:r>
          </w:p>
          <w:p w14:paraId="6537F28F" w14:textId="7D7B760A" w:rsidR="00F635DC" w:rsidRPr="00BC5E1C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5DC" w:rsidRPr="00BC5E1C" w14:paraId="62559C2E" w14:textId="77777777" w:rsidTr="00F657EB">
        <w:tc>
          <w:tcPr>
            <w:tcW w:w="560" w:type="dxa"/>
          </w:tcPr>
          <w:p w14:paraId="6DFB9E20" w14:textId="47AE36BD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5" w:type="dxa"/>
          </w:tcPr>
          <w:p w14:paraId="270D6D2C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Круглова Татьяна Петровна</w:t>
            </w:r>
          </w:p>
        </w:tc>
        <w:tc>
          <w:tcPr>
            <w:tcW w:w="1679" w:type="dxa"/>
          </w:tcPr>
          <w:p w14:paraId="69F7BD80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5B12DCB1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14:paraId="0E082B5F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669" w:type="dxa"/>
          </w:tcPr>
          <w:p w14:paraId="70DF9E56" w14:textId="16D80ECB" w:rsidR="00F635DC" w:rsidRPr="00BC5E1C" w:rsidRDefault="5E765AB6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765AB6">
              <w:rPr>
                <w:rFonts w:ascii="Times New Roman" w:hAnsi="Times New Roman"/>
                <w:sz w:val="24"/>
                <w:szCs w:val="24"/>
              </w:rPr>
              <w:t>89393025236WhatsApp</w:t>
            </w:r>
          </w:p>
        </w:tc>
        <w:tc>
          <w:tcPr>
            <w:tcW w:w="1984" w:type="dxa"/>
          </w:tcPr>
          <w:p w14:paraId="44E871BC" w14:textId="63967429" w:rsidR="00F635DC" w:rsidRPr="00BC5E1C" w:rsidRDefault="5E765AB6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765AB6">
              <w:rPr>
                <w:rFonts w:ascii="Times New Roman" w:hAnsi="Times New Roman"/>
                <w:sz w:val="24"/>
                <w:szCs w:val="24"/>
              </w:rPr>
              <w:t>tatyana-kruglova54@yandex.ru</w:t>
            </w:r>
          </w:p>
        </w:tc>
        <w:tc>
          <w:tcPr>
            <w:tcW w:w="1418" w:type="dxa"/>
          </w:tcPr>
          <w:p w14:paraId="144A5D23" w14:textId="09D0B54E" w:rsidR="00F635DC" w:rsidRPr="00BC5E1C" w:rsidRDefault="5E765AB6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765AB6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</w:tc>
        <w:tc>
          <w:tcPr>
            <w:tcW w:w="2038" w:type="dxa"/>
          </w:tcPr>
          <w:p w14:paraId="7220542D" w14:textId="77C38AC1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proofErr w:type="spellStart"/>
            <w:r w:rsidR="00072D66">
              <w:rPr>
                <w:rFonts w:ascii="Times New Roman" w:hAnsi="Times New Roman"/>
                <w:sz w:val="24"/>
                <w:szCs w:val="24"/>
              </w:rPr>
              <w:t>WhatsAp</w:t>
            </w:r>
            <w:proofErr w:type="spellEnd"/>
            <w:r w:rsidRPr="4997500F">
              <w:rPr>
                <w:rFonts w:ascii="Times New Roman" w:hAnsi="Times New Roman"/>
                <w:sz w:val="24"/>
                <w:szCs w:val="24"/>
              </w:rPr>
              <w:t>, электронная почта,</w:t>
            </w:r>
            <w:r w:rsidRPr="499750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образовательные платформы “Российская электронная школа”</w:t>
            </w:r>
          </w:p>
          <w:p w14:paraId="738610EB" w14:textId="780609AC" w:rsidR="00F635DC" w:rsidRPr="00BC5E1C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5DC" w:rsidRPr="00BC5E1C" w14:paraId="79D6D4D0" w14:textId="77777777" w:rsidTr="00F657EB">
        <w:tc>
          <w:tcPr>
            <w:tcW w:w="560" w:type="dxa"/>
          </w:tcPr>
          <w:p w14:paraId="637805D2" w14:textId="4CE0614F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5" w:type="dxa"/>
          </w:tcPr>
          <w:p w14:paraId="151B0625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Курченков Сергей Анатольевич</w:t>
            </w:r>
          </w:p>
        </w:tc>
        <w:tc>
          <w:tcPr>
            <w:tcW w:w="1679" w:type="dxa"/>
            <w:shd w:val="clear" w:color="auto" w:fill="auto"/>
          </w:tcPr>
          <w:p w14:paraId="6F61D209" w14:textId="77777777" w:rsidR="00F635DC" w:rsidRPr="00F657EB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7EB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(английский, немецкий)</w:t>
            </w:r>
          </w:p>
        </w:tc>
        <w:tc>
          <w:tcPr>
            <w:tcW w:w="1669" w:type="dxa"/>
            <w:shd w:val="clear" w:color="auto" w:fill="auto"/>
          </w:tcPr>
          <w:p w14:paraId="1C4D7E76" w14:textId="2846CDF5" w:rsidR="00F635DC" w:rsidRPr="00F657EB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7EB">
              <w:rPr>
                <w:rFonts w:ascii="Times New Roman" w:hAnsi="Times New Roman"/>
                <w:sz w:val="24"/>
                <w:szCs w:val="24"/>
              </w:rPr>
              <w:t>89274653170</w:t>
            </w:r>
            <w:r w:rsidRPr="00F657EB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  <w:t xml:space="preserve"> W</w:t>
            </w:r>
            <w:r w:rsidR="00F657EB" w:rsidRPr="499750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657EB" w:rsidRPr="499750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F657EB" w:rsidRPr="00F657EB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F657EB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  <w:t>hatsApp</w:t>
            </w:r>
            <w:proofErr w:type="spellEnd"/>
            <w:r w:rsidRPr="00F65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3F29E8" w14:textId="4526A856" w:rsidR="00F635DC" w:rsidRPr="00F657EB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7B4B86" w14:textId="447D5E39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</w:pPr>
            <w:r w:rsidRPr="4997500F">
              <w:t>www.sergey.ru87@mail.ru</w:t>
            </w:r>
          </w:p>
        </w:tc>
        <w:tc>
          <w:tcPr>
            <w:tcW w:w="1418" w:type="dxa"/>
          </w:tcPr>
          <w:p w14:paraId="2809CCDA" w14:textId="09D0B54E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  <w:p w14:paraId="3A0FF5F2" w14:textId="2824A777" w:rsidR="00F635DC" w:rsidRPr="00BC5E1C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630AD66" w14:textId="529642F4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Рассылка в WA, электронная почта, образовательные платформы (Российская </w:t>
            </w:r>
            <w:r w:rsidRPr="499750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электронная школа)</w:t>
            </w:r>
          </w:p>
        </w:tc>
      </w:tr>
      <w:tr w:rsidR="00F635DC" w:rsidRPr="00BC5E1C" w14:paraId="304E2337" w14:textId="77777777" w:rsidTr="00F657EB">
        <w:tc>
          <w:tcPr>
            <w:tcW w:w="560" w:type="dxa"/>
          </w:tcPr>
          <w:p w14:paraId="61829076" w14:textId="6858FBC7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25" w:type="dxa"/>
          </w:tcPr>
          <w:p w14:paraId="6E090AF9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Лебедева Елена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Ульфатовна</w:t>
            </w:r>
            <w:proofErr w:type="spellEnd"/>
          </w:p>
        </w:tc>
        <w:tc>
          <w:tcPr>
            <w:tcW w:w="1679" w:type="dxa"/>
          </w:tcPr>
          <w:p w14:paraId="7FBFC010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669" w:type="dxa"/>
          </w:tcPr>
          <w:p w14:paraId="208F8DED" w14:textId="422C42B1" w:rsidR="00F635DC" w:rsidRPr="00BC5E1C" w:rsidRDefault="6602C4EB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602C4EB">
              <w:rPr>
                <w:rFonts w:ascii="Times New Roman" w:hAnsi="Times New Roman"/>
                <w:sz w:val="24"/>
                <w:szCs w:val="24"/>
              </w:rPr>
              <w:t>89093147985</w:t>
            </w:r>
          </w:p>
          <w:p w14:paraId="0D6A5D14" w14:textId="35AC1E83" w:rsidR="00F635DC" w:rsidRPr="00BC5E1C" w:rsidRDefault="6602C4EB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6602C4E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14:paraId="2BA226A1" w14:textId="5EA1F999" w:rsidR="00F635DC" w:rsidRPr="00BC5E1C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AD93B2" w14:textId="5956F2B7" w:rsidR="00F635DC" w:rsidRPr="00BC5E1C" w:rsidRDefault="6602C4EB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602C4EB">
              <w:rPr>
                <w:rFonts w:ascii="Times New Roman" w:hAnsi="Times New Roman"/>
                <w:sz w:val="24"/>
                <w:szCs w:val="24"/>
              </w:rPr>
              <w:t>elenalebedeva.75@mai.ru</w:t>
            </w:r>
          </w:p>
        </w:tc>
        <w:tc>
          <w:tcPr>
            <w:tcW w:w="1418" w:type="dxa"/>
          </w:tcPr>
          <w:p w14:paraId="0DE4B5B7" w14:textId="7689FCF0" w:rsidR="00F635DC" w:rsidRPr="00BC5E1C" w:rsidRDefault="6602C4EB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602C4EB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</w:tc>
        <w:tc>
          <w:tcPr>
            <w:tcW w:w="2038" w:type="dxa"/>
          </w:tcPr>
          <w:p w14:paraId="66204FF1" w14:textId="77786219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proofErr w:type="spellStart"/>
            <w:r w:rsidR="00072D66" w:rsidRPr="6602C4E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4997500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образовательные платформы “Российская электронная школа” </w:t>
            </w:r>
          </w:p>
        </w:tc>
      </w:tr>
      <w:tr w:rsidR="00F635DC" w:rsidRPr="00BC5E1C" w14:paraId="68AD588B" w14:textId="77777777" w:rsidTr="00F657EB">
        <w:tc>
          <w:tcPr>
            <w:tcW w:w="560" w:type="dxa"/>
          </w:tcPr>
          <w:p w14:paraId="2DBF0D7D" w14:textId="2346D94A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25" w:type="dxa"/>
          </w:tcPr>
          <w:p w14:paraId="139D59A8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Майорова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Ханафовна</w:t>
            </w:r>
            <w:proofErr w:type="spellEnd"/>
          </w:p>
        </w:tc>
        <w:tc>
          <w:tcPr>
            <w:tcW w:w="1679" w:type="dxa"/>
          </w:tcPr>
          <w:p w14:paraId="49284167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669" w:type="dxa"/>
          </w:tcPr>
          <w:p w14:paraId="16B64390" w14:textId="749C1EF3" w:rsidR="00F635DC" w:rsidRPr="00BC5E1C" w:rsidRDefault="4ED82EE5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ED82EE5">
              <w:rPr>
                <w:rFonts w:ascii="Times New Roman" w:hAnsi="Times New Roman"/>
                <w:sz w:val="24"/>
                <w:szCs w:val="24"/>
              </w:rPr>
              <w:t>89033198793</w:t>
            </w:r>
          </w:p>
          <w:p w14:paraId="6B62F1B3" w14:textId="1BB2C7E3" w:rsidR="00F635DC" w:rsidRPr="00BC5E1C" w:rsidRDefault="4ED82EE5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4ED82EE5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4" w:type="dxa"/>
          </w:tcPr>
          <w:p w14:paraId="02F2C34E" w14:textId="76FBC6BB" w:rsidR="00F635DC" w:rsidRPr="00BC5E1C" w:rsidRDefault="4ED82EE5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ED82EE5">
              <w:rPr>
                <w:rFonts w:ascii="Times New Roman" w:hAnsi="Times New Roman"/>
                <w:sz w:val="24"/>
                <w:szCs w:val="24"/>
              </w:rPr>
              <w:t>lyaysan_mayorova72@mail.ru</w:t>
            </w:r>
          </w:p>
        </w:tc>
        <w:tc>
          <w:tcPr>
            <w:tcW w:w="1418" w:type="dxa"/>
          </w:tcPr>
          <w:p w14:paraId="568AAFC3" w14:textId="47CC74E2" w:rsidR="00F635DC" w:rsidRPr="00BC5E1C" w:rsidRDefault="4ED82EE5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ED82EE5">
              <w:rPr>
                <w:rFonts w:ascii="Times New Roman" w:hAnsi="Times New Roman"/>
                <w:sz w:val="24"/>
                <w:szCs w:val="24"/>
              </w:rPr>
              <w:t xml:space="preserve">Ноутбук с выходом </w:t>
            </w:r>
            <w:proofErr w:type="gramStart"/>
            <w:r w:rsidRPr="4ED82EE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4ED82E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0A4E5D" w14:textId="363B4DDF" w:rsidR="00F635DC" w:rsidRPr="00BC5E1C" w:rsidRDefault="4ED82EE5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ED82EE5"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  <w:tc>
          <w:tcPr>
            <w:tcW w:w="2038" w:type="dxa"/>
          </w:tcPr>
          <w:p w14:paraId="19219836" w14:textId="204ACC71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proofErr w:type="spellStart"/>
            <w:r w:rsidR="00072D66" w:rsidRPr="6602C4E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4997500F">
              <w:rPr>
                <w:rFonts w:ascii="Times New Roman" w:hAnsi="Times New Roman"/>
                <w:sz w:val="24"/>
                <w:szCs w:val="24"/>
              </w:rPr>
              <w:t xml:space="preserve"> и на электронную почту; Электронное образование РТ</w:t>
            </w:r>
          </w:p>
        </w:tc>
      </w:tr>
      <w:tr w:rsidR="00F635DC" w:rsidRPr="00BC5E1C" w14:paraId="5447FE2F" w14:textId="77777777" w:rsidTr="00F657EB">
        <w:tc>
          <w:tcPr>
            <w:tcW w:w="560" w:type="dxa"/>
          </w:tcPr>
          <w:p w14:paraId="296FEF7D" w14:textId="73E82948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25" w:type="dxa"/>
          </w:tcPr>
          <w:p w14:paraId="4383BB0C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Альфрида</w:t>
            </w:r>
            <w:proofErr w:type="spellEnd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Биктамировна</w:t>
            </w:r>
            <w:proofErr w:type="spellEnd"/>
          </w:p>
        </w:tc>
        <w:tc>
          <w:tcPr>
            <w:tcW w:w="1679" w:type="dxa"/>
          </w:tcPr>
          <w:p w14:paraId="308D5A2D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  <w:p w14:paraId="0D9A8CEE" w14:textId="5E63A8B7" w:rsidR="00F635DC" w:rsidRPr="00CB68D4" w:rsidRDefault="00DCF13E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F13E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литература (татарский)</w:t>
            </w:r>
          </w:p>
          <w:p w14:paraId="56208F86" w14:textId="16528F6C" w:rsidR="00F635DC" w:rsidRPr="00CB68D4" w:rsidRDefault="00DCF13E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F13E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литература (русский)</w:t>
            </w:r>
          </w:p>
        </w:tc>
        <w:tc>
          <w:tcPr>
            <w:tcW w:w="1669" w:type="dxa"/>
          </w:tcPr>
          <w:p w14:paraId="79885AB1" w14:textId="35592DA9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F13E">
              <w:rPr>
                <w:rFonts w:ascii="Times New Roman" w:hAnsi="Times New Roman"/>
                <w:sz w:val="24"/>
                <w:szCs w:val="24"/>
              </w:rPr>
              <w:t>890537146438939</w:t>
            </w:r>
          </w:p>
          <w:p w14:paraId="7194DBDC" w14:textId="0D45E421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F13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4" w:type="dxa"/>
          </w:tcPr>
          <w:p w14:paraId="769D0D3C" w14:textId="2B4DC5B5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F13E">
              <w:rPr>
                <w:rFonts w:ascii="Times New Roman" w:hAnsi="Times New Roman"/>
                <w:sz w:val="24"/>
                <w:szCs w:val="24"/>
              </w:rPr>
              <w:t>alfridam@mail.ru</w:t>
            </w:r>
          </w:p>
        </w:tc>
        <w:tc>
          <w:tcPr>
            <w:tcW w:w="1418" w:type="dxa"/>
          </w:tcPr>
          <w:p w14:paraId="54CD245A" w14:textId="1CA82A8C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F13E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</w:tc>
        <w:tc>
          <w:tcPr>
            <w:tcW w:w="2038" w:type="dxa"/>
          </w:tcPr>
          <w:p w14:paraId="7BA85ABA" w14:textId="62DCCDDC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proofErr w:type="spellStart"/>
            <w:r w:rsidR="00072D66" w:rsidRPr="6602C4E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4997500F">
              <w:rPr>
                <w:rFonts w:ascii="Times New Roman" w:hAnsi="Times New Roman"/>
                <w:sz w:val="24"/>
                <w:szCs w:val="24"/>
              </w:rPr>
              <w:t>, электронная почта,</w:t>
            </w:r>
          </w:p>
          <w:p w14:paraId="1231BE67" w14:textId="1B8C1B47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F13E">
              <w:rPr>
                <w:rFonts w:ascii="Times New Roman" w:hAnsi="Times New Roman"/>
                <w:sz w:val="24"/>
                <w:szCs w:val="24"/>
              </w:rPr>
              <w:t>Электронное  образование в РТ</w:t>
            </w:r>
          </w:p>
        </w:tc>
      </w:tr>
      <w:tr w:rsidR="00F635DC" w:rsidRPr="00BC5E1C" w14:paraId="23D7DB09" w14:textId="77777777" w:rsidTr="00F657EB">
        <w:tc>
          <w:tcPr>
            <w:tcW w:w="560" w:type="dxa"/>
          </w:tcPr>
          <w:p w14:paraId="36FEB5B0" w14:textId="69AE08BF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5" w:type="dxa"/>
          </w:tcPr>
          <w:p w14:paraId="013703D2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Никитина Светлана Константиновна</w:t>
            </w:r>
          </w:p>
        </w:tc>
        <w:tc>
          <w:tcPr>
            <w:tcW w:w="1679" w:type="dxa"/>
          </w:tcPr>
          <w:p w14:paraId="0297F091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69" w:type="dxa"/>
          </w:tcPr>
          <w:p w14:paraId="30D7AA69" w14:textId="2B17FACD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89270457299</w:t>
            </w:r>
            <w:r w:rsidRPr="499750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499750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4" w:type="dxa"/>
          </w:tcPr>
          <w:p w14:paraId="1EC8CD01" w14:textId="018B5814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2832000054@edu.tatar.ru</w:t>
            </w:r>
          </w:p>
          <w:p w14:paraId="7196D064" w14:textId="3566EF96" w:rsidR="00F635DC" w:rsidRPr="00BC5E1C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972BA9" w14:textId="718BEBE9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  <w:p w14:paraId="34FF1C98" w14:textId="37A21135" w:rsidR="00F635DC" w:rsidRPr="00BC5E1C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6D072C0D" w14:textId="31D2142F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Рассылка в WP, образовательные платформы “Открытая школа”, “Российская электронная школа”</w:t>
            </w:r>
          </w:p>
        </w:tc>
      </w:tr>
      <w:tr w:rsidR="00F635DC" w:rsidRPr="00BC5E1C" w14:paraId="05211C8B" w14:textId="77777777" w:rsidTr="00F657EB">
        <w:tc>
          <w:tcPr>
            <w:tcW w:w="560" w:type="dxa"/>
          </w:tcPr>
          <w:p w14:paraId="48A21919" w14:textId="03F6A8DA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25" w:type="dxa"/>
          </w:tcPr>
          <w:p w14:paraId="6F07182A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Пермякова</w:t>
            </w:r>
            <w:proofErr w:type="spellEnd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Витальевна</w:t>
            </w:r>
          </w:p>
        </w:tc>
        <w:tc>
          <w:tcPr>
            <w:tcW w:w="1679" w:type="dxa"/>
          </w:tcPr>
          <w:p w14:paraId="466BBA75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669" w:type="dxa"/>
          </w:tcPr>
          <w:p w14:paraId="6BD18F9B" w14:textId="2480B457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89625690223WhatsApp</w:t>
            </w:r>
          </w:p>
        </w:tc>
        <w:tc>
          <w:tcPr>
            <w:tcW w:w="1984" w:type="dxa"/>
          </w:tcPr>
          <w:p w14:paraId="238601FE" w14:textId="11D21930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</w:pPr>
            <w:r w:rsidRPr="4997500F">
              <w:t>nadegda.68@mail.ru</w:t>
            </w:r>
          </w:p>
        </w:tc>
        <w:tc>
          <w:tcPr>
            <w:tcW w:w="1418" w:type="dxa"/>
          </w:tcPr>
          <w:p w14:paraId="0F3CABC7" w14:textId="1905D383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</w:tc>
        <w:tc>
          <w:tcPr>
            <w:tcW w:w="2038" w:type="dxa"/>
          </w:tcPr>
          <w:p w14:paraId="5B08B5D1" w14:textId="071FAEA0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proofErr w:type="spellStart"/>
            <w:r w:rsidRPr="4997500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4997500F">
              <w:rPr>
                <w:rFonts w:ascii="Times New Roman" w:hAnsi="Times New Roman"/>
                <w:sz w:val="24"/>
                <w:szCs w:val="24"/>
              </w:rPr>
              <w:t xml:space="preserve"> и на электронную почту, Электронное образование РТ</w:t>
            </w:r>
          </w:p>
        </w:tc>
      </w:tr>
      <w:tr w:rsidR="00F635DC" w:rsidRPr="00BC5E1C" w14:paraId="4343E81F" w14:textId="77777777" w:rsidTr="00F657EB">
        <w:tc>
          <w:tcPr>
            <w:tcW w:w="560" w:type="dxa"/>
          </w:tcPr>
          <w:p w14:paraId="16DEB4AB" w14:textId="64C1F881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25" w:type="dxa"/>
          </w:tcPr>
          <w:p w14:paraId="5F98A535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Рахманова Чулпан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Мудафисовна</w:t>
            </w:r>
            <w:proofErr w:type="spellEnd"/>
          </w:p>
        </w:tc>
        <w:tc>
          <w:tcPr>
            <w:tcW w:w="1679" w:type="dxa"/>
          </w:tcPr>
          <w:p w14:paraId="286BBF0C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669" w:type="dxa"/>
          </w:tcPr>
          <w:p w14:paraId="0AD9C6F4" w14:textId="459E0905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89272400479WhatsApp</w:t>
            </w:r>
          </w:p>
        </w:tc>
        <w:tc>
          <w:tcPr>
            <w:tcW w:w="1984" w:type="dxa"/>
          </w:tcPr>
          <w:p w14:paraId="4B1F511A" w14:textId="7209AE05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2832002344@edu.tatar.ru</w:t>
            </w:r>
          </w:p>
        </w:tc>
        <w:tc>
          <w:tcPr>
            <w:tcW w:w="1418" w:type="dxa"/>
          </w:tcPr>
          <w:p w14:paraId="65F9C3DC" w14:textId="1E14BDD6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</w:tc>
        <w:tc>
          <w:tcPr>
            <w:tcW w:w="2038" w:type="dxa"/>
          </w:tcPr>
          <w:p w14:paraId="5023141B" w14:textId="2BB32869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proofErr w:type="spellStart"/>
            <w:r w:rsidR="00072D66" w:rsidRPr="4997500F">
              <w:rPr>
                <w:rFonts w:ascii="Times New Roman" w:hAnsi="Times New Roman"/>
                <w:sz w:val="24"/>
                <w:szCs w:val="24"/>
              </w:rPr>
              <w:t>WhatsApp</w:t>
            </w:r>
            <w:bookmarkStart w:id="0" w:name="_GoBack"/>
            <w:bookmarkEnd w:id="0"/>
            <w:proofErr w:type="spellEnd"/>
            <w:r w:rsidRPr="4997500F">
              <w:rPr>
                <w:rFonts w:ascii="Times New Roman" w:hAnsi="Times New Roman"/>
                <w:sz w:val="24"/>
                <w:szCs w:val="24"/>
              </w:rPr>
              <w:t xml:space="preserve"> и на электронную почту, Электронное образование РТ</w:t>
            </w:r>
          </w:p>
        </w:tc>
      </w:tr>
      <w:tr w:rsidR="00F635DC" w:rsidRPr="00BC5E1C" w14:paraId="1BC75AA6" w14:textId="77777777" w:rsidTr="00F657EB">
        <w:tc>
          <w:tcPr>
            <w:tcW w:w="560" w:type="dxa"/>
          </w:tcPr>
          <w:p w14:paraId="1F3B1409" w14:textId="0024606B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25" w:type="dxa"/>
          </w:tcPr>
          <w:p w14:paraId="5AFE06E7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Сафина Алиса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679" w:type="dxa"/>
          </w:tcPr>
          <w:p w14:paraId="2790A82E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669" w:type="dxa"/>
          </w:tcPr>
          <w:p w14:paraId="562C75D1" w14:textId="7F601BD4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89656198791WhatsApp</w:t>
            </w:r>
          </w:p>
        </w:tc>
        <w:tc>
          <w:tcPr>
            <w:tcW w:w="1984" w:type="dxa"/>
          </w:tcPr>
          <w:p w14:paraId="664355AD" w14:textId="21813BBF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</w:pPr>
            <w:r w:rsidRPr="4997500F">
              <w:t>hammatovaa@mail.ru</w:t>
            </w:r>
          </w:p>
        </w:tc>
        <w:tc>
          <w:tcPr>
            <w:tcW w:w="1418" w:type="dxa"/>
          </w:tcPr>
          <w:p w14:paraId="1A965116" w14:textId="280D035D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</w:tc>
        <w:tc>
          <w:tcPr>
            <w:tcW w:w="2038" w:type="dxa"/>
          </w:tcPr>
          <w:p w14:paraId="7DF4E37C" w14:textId="019A1C7B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Рассылка в WA, электронная почта, образовательные платформы (Российская электронная </w:t>
            </w:r>
            <w:r w:rsidRPr="499750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школа)</w:t>
            </w:r>
          </w:p>
        </w:tc>
      </w:tr>
      <w:tr w:rsidR="00F635DC" w:rsidRPr="00BC5E1C" w14:paraId="5537B431" w14:textId="77777777" w:rsidTr="00F657EB">
        <w:tc>
          <w:tcPr>
            <w:tcW w:w="560" w:type="dxa"/>
          </w:tcPr>
          <w:p w14:paraId="44FB30F8" w14:textId="411A0CA6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25" w:type="dxa"/>
          </w:tcPr>
          <w:p w14:paraId="6A007083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Хаджимба</w:t>
            </w:r>
            <w:proofErr w:type="spellEnd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 Оксана Дмитриевна</w:t>
            </w:r>
          </w:p>
        </w:tc>
        <w:tc>
          <w:tcPr>
            <w:tcW w:w="1679" w:type="dxa"/>
          </w:tcPr>
          <w:p w14:paraId="2EB45F71" w14:textId="77777777" w:rsidR="00F635DC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14:paraId="2F674426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69" w:type="dxa"/>
          </w:tcPr>
          <w:p w14:paraId="1DA6542E" w14:textId="46BCD262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 xml:space="preserve">89377755288 </w:t>
            </w:r>
            <w:proofErr w:type="spellStart"/>
            <w:r w:rsidRPr="4997500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4" w:type="dxa"/>
          </w:tcPr>
          <w:p w14:paraId="3041E394" w14:textId="5EB691BE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color w:val="333333"/>
              </w:rPr>
            </w:pPr>
            <w:r w:rsidRPr="4997500F">
              <w:rPr>
                <w:color w:val="333333"/>
              </w:rPr>
              <w:t>tatarstan_menz@mail.ru</w:t>
            </w:r>
          </w:p>
        </w:tc>
        <w:tc>
          <w:tcPr>
            <w:tcW w:w="1418" w:type="dxa"/>
          </w:tcPr>
          <w:p w14:paraId="06E46524" w14:textId="5C54898A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Ноутбук и планшет с выходом в интернет</w:t>
            </w:r>
          </w:p>
          <w:p w14:paraId="16EF513B" w14:textId="686D7B55" w:rsidR="00F635DC" w:rsidRPr="00BC5E1C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highlight w:val="black"/>
              </w:rPr>
            </w:pPr>
          </w:p>
          <w:p w14:paraId="722B00AE" w14:textId="0FF9E60C" w:rsidR="00F635DC" w:rsidRPr="00BC5E1C" w:rsidRDefault="00F635DC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42C6D796" w14:textId="47AE0A63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Рассылка в WA, электронная почта, образовательные платформы (Российская электронная школа)</w:t>
            </w:r>
          </w:p>
        </w:tc>
      </w:tr>
      <w:tr w:rsidR="00F635DC" w:rsidRPr="00BC5E1C" w14:paraId="15220FE2" w14:textId="77777777" w:rsidTr="00F657EB">
        <w:tc>
          <w:tcPr>
            <w:tcW w:w="560" w:type="dxa"/>
          </w:tcPr>
          <w:p w14:paraId="6E1831B3" w14:textId="78E094E0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5" w:type="dxa"/>
          </w:tcPr>
          <w:p w14:paraId="174AB7B7" w14:textId="77777777" w:rsidR="00F635DC" w:rsidRPr="00CB68D4" w:rsidRDefault="00F635DC" w:rsidP="00F657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Хамматова</w:t>
            </w:r>
            <w:proofErr w:type="spellEnd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68D4">
              <w:rPr>
                <w:rFonts w:ascii="Times New Roman" w:hAnsi="Times New Roman" w:cs="Times New Roman"/>
                <w:sz w:val="20"/>
                <w:szCs w:val="20"/>
              </w:rPr>
              <w:t>Габделахатовна</w:t>
            </w:r>
            <w:proofErr w:type="spellEnd"/>
          </w:p>
        </w:tc>
        <w:tc>
          <w:tcPr>
            <w:tcW w:w="1679" w:type="dxa"/>
          </w:tcPr>
          <w:p w14:paraId="28849364" w14:textId="77777777" w:rsidR="00F635DC" w:rsidRPr="00CB68D4" w:rsidRDefault="00F635DC" w:rsidP="00F657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1669" w:type="dxa"/>
          </w:tcPr>
          <w:p w14:paraId="54E11D2A" w14:textId="49499587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F13E">
              <w:rPr>
                <w:rFonts w:ascii="Times New Roman" w:hAnsi="Times New Roman"/>
                <w:sz w:val="24"/>
                <w:szCs w:val="24"/>
              </w:rPr>
              <w:t>89033199480WhatsApp</w:t>
            </w:r>
          </w:p>
        </w:tc>
        <w:tc>
          <w:tcPr>
            <w:tcW w:w="1984" w:type="dxa"/>
          </w:tcPr>
          <w:p w14:paraId="31126E5D" w14:textId="01563243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F13E">
              <w:rPr>
                <w:rFonts w:ascii="Times New Roman" w:hAnsi="Times New Roman"/>
                <w:sz w:val="24"/>
                <w:szCs w:val="24"/>
              </w:rPr>
              <w:t>Guzel788@mail.ru</w:t>
            </w:r>
          </w:p>
        </w:tc>
        <w:tc>
          <w:tcPr>
            <w:tcW w:w="1418" w:type="dxa"/>
          </w:tcPr>
          <w:p w14:paraId="2DE403A5" w14:textId="7887F2DB" w:rsidR="00F635DC" w:rsidRPr="00BC5E1C" w:rsidRDefault="00DCF13E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F13E">
              <w:rPr>
                <w:rFonts w:ascii="Times New Roman" w:hAnsi="Times New Roman"/>
                <w:sz w:val="24"/>
                <w:szCs w:val="24"/>
              </w:rPr>
              <w:t>Ноутбук с выходом в интернет</w:t>
            </w:r>
          </w:p>
        </w:tc>
        <w:tc>
          <w:tcPr>
            <w:tcW w:w="2038" w:type="dxa"/>
          </w:tcPr>
          <w:p w14:paraId="62431CDC" w14:textId="48B01917" w:rsidR="00F635DC" w:rsidRPr="00BC5E1C" w:rsidRDefault="4997500F" w:rsidP="00F65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997500F">
              <w:rPr>
                <w:rFonts w:ascii="Times New Roman" w:hAnsi="Times New Roman"/>
                <w:sz w:val="24"/>
                <w:szCs w:val="24"/>
              </w:rPr>
              <w:t xml:space="preserve">Рассылка в WA Электронная почта, через  </w:t>
            </w:r>
            <w:proofErr w:type="spellStart"/>
            <w:r w:rsidRPr="4997500F">
              <w:rPr>
                <w:rFonts w:ascii="Times New Roman" w:hAnsi="Times New Roman"/>
                <w:sz w:val="24"/>
                <w:szCs w:val="24"/>
              </w:rPr>
              <w:t>edu.tatar</w:t>
            </w:r>
            <w:proofErr w:type="spellEnd"/>
            <w:r w:rsidRPr="49975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4997500F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</w:tbl>
    <w:p w14:paraId="44F81705" w14:textId="483E7BF0" w:rsidR="4997500F" w:rsidRDefault="4997500F"/>
    <w:p w14:paraId="3B88899E" w14:textId="77777777" w:rsidR="00A5392C" w:rsidRDefault="00A5392C" w:rsidP="008514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E2BB2B" w14:textId="77777777" w:rsidR="0032773B" w:rsidRPr="0085146C" w:rsidRDefault="0032773B" w:rsidP="0085146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2773B" w:rsidRPr="00851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46C"/>
    <w:rsid w:val="00056E28"/>
    <w:rsid w:val="00072D66"/>
    <w:rsid w:val="0032773B"/>
    <w:rsid w:val="0085146C"/>
    <w:rsid w:val="00A5392C"/>
    <w:rsid w:val="00DCF13E"/>
    <w:rsid w:val="00E71BF4"/>
    <w:rsid w:val="00F635DC"/>
    <w:rsid w:val="00F657EB"/>
    <w:rsid w:val="45219BD6"/>
    <w:rsid w:val="4997500F"/>
    <w:rsid w:val="4ED82EE5"/>
    <w:rsid w:val="5E765AB6"/>
    <w:rsid w:val="63D0CCCB"/>
    <w:rsid w:val="6602C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7A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5392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5392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КШИ</cp:lastModifiedBy>
  <cp:revision>12</cp:revision>
  <dcterms:created xsi:type="dcterms:W3CDTF">2020-03-24T07:10:00Z</dcterms:created>
  <dcterms:modified xsi:type="dcterms:W3CDTF">2020-03-26T07:01:00Z</dcterms:modified>
</cp:coreProperties>
</file>